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781CD" w14:textId="5AFCBE50" w:rsidR="00F8589E" w:rsidRPr="00943CF8" w:rsidRDefault="000E570E" w:rsidP="03DA595B">
      <w:pPr>
        <w:jc w:val="right"/>
        <w:rPr>
          <w:b/>
          <w:bCs/>
        </w:rPr>
      </w:pPr>
      <w:r>
        <w:rPr>
          <w:b/>
          <w:bCs/>
        </w:rPr>
        <w:t>EK-M18-ÖBF</w:t>
      </w:r>
      <w:bookmarkStart w:id="0" w:name="_GoBack"/>
      <w:bookmarkEnd w:id="0"/>
    </w:p>
    <w:p w14:paraId="25E84F96" w14:textId="4E2E2854" w:rsidR="00F8589E" w:rsidRPr="00943CF8" w:rsidRDefault="03DA595B" w:rsidP="00F8589E">
      <w:pPr>
        <w:jc w:val="center"/>
        <w:rPr>
          <w:b/>
          <w:bCs/>
        </w:rPr>
      </w:pPr>
      <w:r w:rsidRPr="03DA595B">
        <w:rPr>
          <w:b/>
          <w:bCs/>
        </w:rPr>
        <w:t>MARKALAŞMA PROGRAMI TEST DESTEĞİ ÖN ONAY BAŞVURU FORMU</w:t>
      </w:r>
    </w:p>
    <w:p w14:paraId="347EE1ED" w14:textId="77777777" w:rsidR="009F3493" w:rsidRDefault="009F3493" w:rsidP="009F3493">
      <w:pPr>
        <w:rPr>
          <w:b/>
          <w:bCs/>
        </w:rPr>
      </w:pPr>
      <w:r>
        <w:rPr>
          <w:b/>
          <w:bCs/>
        </w:rPr>
        <w:t>Test Faaliyeti ile İlgili Bilgiler</w:t>
      </w:r>
    </w:p>
    <w:p w14:paraId="21EE9B29" w14:textId="77777777" w:rsidR="009F3493" w:rsidRPr="009F3493" w:rsidRDefault="009F3493" w:rsidP="009F3493">
      <w:pPr>
        <w:pStyle w:val="ListeParagraf"/>
        <w:numPr>
          <w:ilvl w:val="0"/>
          <w:numId w:val="3"/>
        </w:numPr>
      </w:pPr>
      <w:r w:rsidRPr="009F3493">
        <w:t>Faaliyet Kapsamı</w:t>
      </w:r>
    </w:p>
    <w:p w14:paraId="71121011" w14:textId="77777777" w:rsidR="009F3493" w:rsidRPr="009F3493" w:rsidRDefault="009F3493" w:rsidP="009F3493">
      <w:pPr>
        <w:pStyle w:val="ListeParagraf"/>
        <w:numPr>
          <w:ilvl w:val="0"/>
          <w:numId w:val="3"/>
        </w:numPr>
      </w:pPr>
      <w:r w:rsidRPr="009F3493">
        <w:t>Hizmet Alınan Şirket/Kuruluş</w:t>
      </w:r>
    </w:p>
    <w:p w14:paraId="62264DB2" w14:textId="77777777" w:rsidR="009F3493" w:rsidRPr="009F3493" w:rsidRDefault="009F3493" w:rsidP="009F3493">
      <w:pPr>
        <w:pStyle w:val="ListeParagraf"/>
        <w:numPr>
          <w:ilvl w:val="0"/>
          <w:numId w:val="3"/>
        </w:numPr>
      </w:pPr>
      <w:r w:rsidRPr="009F3493">
        <w:t>Hizmetin Kapsamı</w:t>
      </w:r>
    </w:p>
    <w:p w14:paraId="6515CB6F" w14:textId="4BBE649A" w:rsidR="009F3493" w:rsidRPr="009F3493" w:rsidRDefault="009F3493" w:rsidP="009F3493">
      <w:pPr>
        <w:pStyle w:val="ListeParagraf"/>
        <w:numPr>
          <w:ilvl w:val="0"/>
          <w:numId w:val="3"/>
        </w:numPr>
      </w:pPr>
      <w:r w:rsidRPr="009F3493">
        <w:t>Bütçe</w:t>
      </w:r>
    </w:p>
    <w:p w14:paraId="390EE61E" w14:textId="06CE31B5" w:rsidR="00F8589E" w:rsidRPr="005E1958" w:rsidRDefault="03DA595B" w:rsidP="00F8589E">
      <w:pPr>
        <w:rPr>
          <w:b/>
          <w:bCs/>
        </w:rPr>
      </w:pPr>
      <w:r w:rsidRPr="03DA595B">
        <w:rPr>
          <w:b/>
          <w:bCs/>
        </w:rPr>
        <w:t>Planlanan Harcamalar ile İlgili Bilgiler</w:t>
      </w:r>
      <w:r w:rsidR="00F8589E">
        <w:tab/>
      </w:r>
      <w:r w:rsidR="00F8589E">
        <w:tab/>
      </w:r>
      <w:r w:rsidR="00F8589E">
        <w:tab/>
      </w:r>
      <w:r w:rsidR="00F8589E">
        <w:tab/>
      </w:r>
      <w:r w:rsidR="00F8589E">
        <w:tab/>
      </w:r>
      <w:r w:rsidR="00F8589E"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3DA595B" w14:paraId="7BA379DA" w14:textId="77777777" w:rsidTr="03DA595B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0C7E105" w14:textId="075FD5AB" w:rsidR="03DA595B" w:rsidRDefault="03DA595B" w:rsidP="03DA595B">
            <w:pPr>
              <w:jc w:val="center"/>
              <w:rPr>
                <w:rFonts w:eastAsia="Times New Roman"/>
                <w:color w:val="000000" w:themeColor="text1"/>
              </w:rPr>
            </w:pPr>
            <w:r w:rsidRPr="03DA595B">
              <w:rPr>
                <w:rFonts w:eastAsia="Times New Roman"/>
                <w:color w:val="000000" w:themeColor="text1"/>
              </w:rPr>
              <w:t>Planlanan Gider Türü ve Açıklaması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CBE9414" w14:textId="7E952C03" w:rsidR="03DA595B" w:rsidRDefault="03DA595B" w:rsidP="03DA595B">
            <w:pPr>
              <w:jc w:val="center"/>
              <w:rPr>
                <w:rFonts w:eastAsia="Times New Roman"/>
                <w:color w:val="000000" w:themeColor="text1"/>
              </w:rPr>
            </w:pPr>
            <w:r w:rsidRPr="03DA595B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3DA595B" w14:paraId="7B73FBD1" w14:textId="77777777" w:rsidTr="03DA595B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1F5A7475" w14:textId="5343172C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703EE1A" w14:textId="205628A8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</w:tr>
      <w:tr w:rsidR="03DA595B" w14:paraId="4935555D" w14:textId="77777777" w:rsidTr="03DA595B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58CA91C8" w14:textId="4E82A969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2F263889" w14:textId="18A2EFD1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</w:tr>
      <w:tr w:rsidR="03DA595B" w14:paraId="0BEE2F7F" w14:textId="77777777" w:rsidTr="03DA595B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</w:tcPr>
          <w:p w14:paraId="4F64C7A4" w14:textId="3CEE25EA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74A8D5D2" w14:textId="264B6E25" w:rsidR="03DA595B" w:rsidRDefault="03DA595B" w:rsidP="03DA595B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43C83BE4" w14:textId="311CEAD1" w:rsidR="00F8589E" w:rsidRDefault="00F8589E" w:rsidP="00F8589E"/>
    <w:p w14:paraId="62E637D8" w14:textId="77777777" w:rsidR="00CC2941" w:rsidRDefault="00CC2941"/>
    <w:sectPr w:rsidR="00CC2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826A" w14:textId="77777777" w:rsidR="00B34096" w:rsidRDefault="00B34096" w:rsidP="00CC2941">
      <w:pPr>
        <w:spacing w:after="0" w:line="240" w:lineRule="auto"/>
      </w:pPr>
      <w:r>
        <w:separator/>
      </w:r>
    </w:p>
  </w:endnote>
  <w:endnote w:type="continuationSeparator" w:id="0">
    <w:p w14:paraId="08ED95B2" w14:textId="77777777" w:rsidR="00B34096" w:rsidRDefault="00B34096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08AB" w14:textId="77777777" w:rsidR="00F8589E" w:rsidRDefault="00F858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2179B" w14:textId="77777777" w:rsidR="00F8589E" w:rsidRDefault="00F858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98F8" w14:textId="77777777" w:rsidR="00F8589E" w:rsidRDefault="00F85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05D6" w14:textId="77777777" w:rsidR="00B34096" w:rsidRDefault="00B34096" w:rsidP="00CC2941">
      <w:pPr>
        <w:spacing w:after="0" w:line="240" w:lineRule="auto"/>
      </w:pPr>
      <w:r>
        <w:separator/>
      </w:r>
    </w:p>
  </w:footnote>
  <w:footnote w:type="continuationSeparator" w:id="0">
    <w:p w14:paraId="5C6D14A1" w14:textId="77777777" w:rsidR="00B34096" w:rsidRDefault="00B34096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C95C" w14:textId="77777777" w:rsidR="00F8589E" w:rsidRDefault="00F858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9C82" w14:textId="6E437300" w:rsidR="00F8589E" w:rsidRDefault="00F8589E" w:rsidP="00F8589E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D572" w14:textId="77777777" w:rsidR="00F8589E" w:rsidRDefault="00F858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D681A"/>
    <w:multiLevelType w:val="hybridMultilevel"/>
    <w:tmpl w:val="E83AB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47"/>
    <w:rsid w:val="00050C2A"/>
    <w:rsid w:val="000A5138"/>
    <w:rsid w:val="000D2E2F"/>
    <w:rsid w:val="000E570E"/>
    <w:rsid w:val="000E710E"/>
    <w:rsid w:val="004173E3"/>
    <w:rsid w:val="00512A0F"/>
    <w:rsid w:val="00565D03"/>
    <w:rsid w:val="005925E2"/>
    <w:rsid w:val="006554C8"/>
    <w:rsid w:val="00667ED0"/>
    <w:rsid w:val="006E7CBB"/>
    <w:rsid w:val="00922C47"/>
    <w:rsid w:val="00956147"/>
    <w:rsid w:val="009F3493"/>
    <w:rsid w:val="00A6630C"/>
    <w:rsid w:val="00AA2440"/>
    <w:rsid w:val="00AB56F2"/>
    <w:rsid w:val="00B34096"/>
    <w:rsid w:val="00BB1F3F"/>
    <w:rsid w:val="00BC447D"/>
    <w:rsid w:val="00C92E28"/>
    <w:rsid w:val="00CC2941"/>
    <w:rsid w:val="00D473D1"/>
    <w:rsid w:val="00F15BFE"/>
    <w:rsid w:val="00F45432"/>
    <w:rsid w:val="00F8589E"/>
    <w:rsid w:val="03D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EB103"/>
  <w15:chartTrackingRefBased/>
  <w15:docId w15:val="{08C7C50D-3F6B-4E84-8F6D-20D9B63E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9E"/>
  </w:style>
  <w:style w:type="paragraph" w:styleId="Balk1">
    <w:name w:val="heading 1"/>
    <w:basedOn w:val="Normal"/>
    <w:next w:val="Normal"/>
    <w:link w:val="Balk1Char"/>
    <w:uiPriority w:val="9"/>
    <w:qFormat/>
    <w:rsid w:val="00922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2C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2C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2C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2C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2C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2C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2C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2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2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2C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2C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2C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2C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2C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2C4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2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2C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2C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2C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2C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2C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2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2C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2C4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89E"/>
  </w:style>
  <w:style w:type="paragraph" w:styleId="AltBilgi">
    <w:name w:val="footer"/>
    <w:basedOn w:val="Normal"/>
    <w:link w:val="AltBilgiChar"/>
    <w:uiPriority w:val="99"/>
    <w:unhideWhenUsed/>
    <w:rsid w:val="00F8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89E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8</cp:revision>
  <dcterms:created xsi:type="dcterms:W3CDTF">2025-12-29T10:24:00Z</dcterms:created>
  <dcterms:modified xsi:type="dcterms:W3CDTF">2026-03-01T16:02:00Z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datetime=2025-12-29T10:25:05.990Z</vt:lpwstr>
  </property>
</Properties>
</file>